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BCA3BCE" w14:textId="5E757730" w:rsidR="000421C3" w:rsidRPr="00A133E8" w:rsidRDefault="00A133E8" w:rsidP="00A133E8">
      <w:pPr>
        <w:jc w:val="center"/>
        <w:rPr>
          <w:b/>
          <w:bCs/>
          <w:sz w:val="28"/>
          <w:szCs w:val="28"/>
          <w:u w:val="single"/>
        </w:rPr>
      </w:pPr>
      <w:r w:rsidRPr="00A133E8">
        <w:rPr>
          <w:b/>
          <w:bCs/>
          <w:sz w:val="28"/>
          <w:szCs w:val="28"/>
          <w:u w:val="single"/>
        </w:rPr>
        <w:t>Innovations et communication</w:t>
      </w:r>
      <w:r>
        <w:rPr>
          <w:b/>
          <w:bCs/>
          <w:sz w:val="28"/>
          <w:szCs w:val="28"/>
          <w:u w:val="single"/>
        </w:rPr>
        <w:t xml:space="preserve"> des organisations</w:t>
      </w:r>
    </w:p>
    <w:p w14:paraId="68D231DE" w14:textId="62D003FD" w:rsidR="00A133E8" w:rsidRDefault="00A133E8"/>
    <w:p w14:paraId="620CE2EF" w14:textId="77777777" w:rsidR="00A133E8" w:rsidRDefault="00A133E8" w:rsidP="00A133E8">
      <w:pPr>
        <w:jc w:val="center"/>
        <w:rPr>
          <w:noProof/>
        </w:rPr>
      </w:pPr>
    </w:p>
    <w:p w14:paraId="6135E1CA" w14:textId="6C7510A8" w:rsidR="00A133E8" w:rsidRDefault="00A133E8" w:rsidP="00A133E8">
      <w:pPr>
        <w:jc w:val="center"/>
      </w:pPr>
      <w:r>
        <w:rPr>
          <w:noProof/>
        </w:rPr>
        <w:drawing>
          <wp:inline distT="0" distB="0" distL="0" distR="0" wp14:anchorId="790BF2B8" wp14:editId="66FBFF11">
            <wp:extent cx="4695825" cy="1943100"/>
            <wp:effectExtent l="0" t="0" r="9525" b="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043" b="13477"/>
                    <a:stretch/>
                  </pic:blipFill>
                  <pic:spPr bwMode="auto">
                    <a:xfrm>
                      <a:off x="0" y="0"/>
                      <a:ext cx="4695825" cy="1943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24B2D1" w14:textId="77777777" w:rsidR="00A133E8" w:rsidRDefault="00A133E8">
      <w:pPr>
        <w:rPr>
          <w:noProof/>
        </w:rPr>
      </w:pPr>
    </w:p>
    <w:p w14:paraId="1A35FF84" w14:textId="26C61162" w:rsidR="00A133E8" w:rsidRDefault="00A133E8" w:rsidP="00A133E8">
      <w:pPr>
        <w:jc w:val="center"/>
      </w:pPr>
      <w:r>
        <w:rPr>
          <w:noProof/>
        </w:rPr>
        <w:drawing>
          <wp:inline distT="0" distB="0" distL="0" distR="0" wp14:anchorId="1CE5C4BF" wp14:editId="6AB7C4A3">
            <wp:extent cx="4114800" cy="2238118"/>
            <wp:effectExtent l="0" t="0" r="0" b="0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495" r="1621" b="2187"/>
                    <a:stretch/>
                  </pic:blipFill>
                  <pic:spPr bwMode="auto">
                    <a:xfrm>
                      <a:off x="0" y="0"/>
                      <a:ext cx="4135875" cy="22495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95B70B" w14:textId="450B1FF9" w:rsidR="00A133E8" w:rsidRDefault="00A133E8" w:rsidP="00A133E8">
      <w:pPr>
        <w:jc w:val="center"/>
      </w:pPr>
      <w:r>
        <w:rPr>
          <w:noProof/>
        </w:rPr>
        <w:drawing>
          <wp:inline distT="0" distB="0" distL="0" distR="0" wp14:anchorId="56D67D2E" wp14:editId="5F65F08E">
            <wp:extent cx="4210050" cy="2358407"/>
            <wp:effectExtent l="0" t="0" r="0" b="381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220593" cy="2364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F317D" w14:textId="66810873" w:rsidR="00A133E8" w:rsidRDefault="00A133E8" w:rsidP="00A133E8">
      <w:pPr>
        <w:jc w:val="center"/>
      </w:pPr>
      <w:r>
        <w:rPr>
          <w:noProof/>
        </w:rPr>
        <w:lastRenderedPageBreak/>
        <w:drawing>
          <wp:inline distT="0" distB="0" distL="0" distR="0" wp14:anchorId="57FEF92C" wp14:editId="1010906B">
            <wp:extent cx="3962400" cy="2299607"/>
            <wp:effectExtent l="0" t="0" r="0" b="5715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b="547"/>
                    <a:stretch/>
                  </pic:blipFill>
                  <pic:spPr bwMode="auto">
                    <a:xfrm>
                      <a:off x="0" y="0"/>
                      <a:ext cx="3989931" cy="23155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2E0ABA" w14:textId="7D25F04E" w:rsidR="00531F3E" w:rsidRDefault="00531F3E" w:rsidP="00A133E8">
      <w:pPr>
        <w:jc w:val="center"/>
      </w:pPr>
      <w:r>
        <w:rPr>
          <w:noProof/>
        </w:rPr>
        <w:drawing>
          <wp:inline distT="0" distB="0" distL="0" distR="0" wp14:anchorId="59EA2DBB" wp14:editId="6837891D">
            <wp:extent cx="3602490" cy="2035534"/>
            <wp:effectExtent l="0" t="0" r="0" b="3175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647233" cy="206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8003D">
        <w:rPr>
          <w:noProof/>
        </w:rPr>
        <w:drawing>
          <wp:inline distT="0" distB="0" distL="0" distR="0" wp14:anchorId="768339E4" wp14:editId="24AC0CA5">
            <wp:extent cx="3670209" cy="2091193"/>
            <wp:effectExtent l="0" t="0" r="6985" b="4445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723038" cy="2121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0D24E" w14:textId="41F1ED53" w:rsidR="00686E70" w:rsidRDefault="00686E70" w:rsidP="00A133E8">
      <w:pPr>
        <w:jc w:val="center"/>
      </w:pPr>
      <w:r>
        <w:rPr>
          <w:noProof/>
        </w:rPr>
        <w:drawing>
          <wp:inline distT="0" distB="0" distL="0" distR="0" wp14:anchorId="439FFE78" wp14:editId="4A58C3CE">
            <wp:extent cx="3514477" cy="2184927"/>
            <wp:effectExtent l="0" t="0" r="0" b="6350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49067" cy="2206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78A0C" w14:textId="698A67AF" w:rsidR="00686E70" w:rsidRDefault="007E01EE" w:rsidP="00A133E8">
      <w:pPr>
        <w:jc w:val="center"/>
      </w:pPr>
      <w:r>
        <w:rPr>
          <w:noProof/>
        </w:rPr>
        <w:lastRenderedPageBreak/>
        <w:drawing>
          <wp:inline distT="0" distB="0" distL="0" distR="0" wp14:anchorId="6E154D25" wp14:editId="423D664C">
            <wp:extent cx="3703714" cy="2170706"/>
            <wp:effectExtent l="0" t="0" r="0" b="1270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729142" cy="2185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81CBF01" wp14:editId="28F8BD7F">
            <wp:extent cx="3593990" cy="2113925"/>
            <wp:effectExtent l="0" t="0" r="6985" b="635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625645" cy="2132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88767" w14:textId="3362A76B" w:rsidR="007E01EE" w:rsidRDefault="007E01EE" w:rsidP="00A133E8">
      <w:pPr>
        <w:jc w:val="center"/>
      </w:pPr>
    </w:p>
    <w:p w14:paraId="59241F98" w14:textId="0C04F870" w:rsidR="007E01EE" w:rsidRDefault="007E01EE" w:rsidP="00A133E8">
      <w:pPr>
        <w:jc w:val="center"/>
      </w:pPr>
      <w:r>
        <w:rPr>
          <w:noProof/>
        </w:rPr>
        <w:drawing>
          <wp:inline distT="0" distB="0" distL="0" distR="0" wp14:anchorId="2BFF7A20" wp14:editId="499E1F85">
            <wp:extent cx="3544407" cy="2035534"/>
            <wp:effectExtent l="0" t="0" r="0" b="3175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77095" cy="2054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E5A6081" wp14:editId="7825C501">
            <wp:extent cx="3411109" cy="2036814"/>
            <wp:effectExtent l="0" t="0" r="0" b="1905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434980" cy="2051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B9118" w14:textId="5B12E91F" w:rsidR="00AD2A2E" w:rsidRDefault="00AD2A2E" w:rsidP="00A133E8">
      <w:pPr>
        <w:jc w:val="center"/>
      </w:pPr>
      <w:r>
        <w:rPr>
          <w:noProof/>
        </w:rPr>
        <w:lastRenderedPageBreak/>
        <w:drawing>
          <wp:inline distT="0" distB="0" distL="0" distR="0" wp14:anchorId="249E9F6D" wp14:editId="393801A2">
            <wp:extent cx="4336247" cy="2441051"/>
            <wp:effectExtent l="0" t="0" r="7620" b="0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0597" cy="24547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261680" w14:textId="34A3669D" w:rsidR="007E01EE" w:rsidRDefault="00AD2A2E" w:rsidP="00A133E8">
      <w:pPr>
        <w:jc w:val="center"/>
      </w:pPr>
      <w:r>
        <w:rPr>
          <w:noProof/>
        </w:rPr>
        <w:drawing>
          <wp:inline distT="0" distB="0" distL="0" distR="0" wp14:anchorId="53B483B8" wp14:editId="529A7EF2">
            <wp:extent cx="3880237" cy="2281863"/>
            <wp:effectExtent l="0" t="0" r="6350" b="4445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94778" cy="2290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468CD" w14:textId="27E820C6" w:rsidR="00AD2A2E" w:rsidRDefault="00AD2A2E" w:rsidP="00A133E8">
      <w:pPr>
        <w:jc w:val="center"/>
      </w:pPr>
      <w:r>
        <w:rPr>
          <w:noProof/>
        </w:rPr>
        <w:drawing>
          <wp:inline distT="0" distB="0" distL="0" distR="0" wp14:anchorId="1980CDF0" wp14:editId="059107E2">
            <wp:extent cx="3856024" cy="2305879"/>
            <wp:effectExtent l="0" t="0" r="0" b="0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78954" cy="2319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E2433" w14:textId="4E43959C" w:rsidR="00AD2A2E" w:rsidRDefault="00AD2A2E" w:rsidP="00A133E8">
      <w:pPr>
        <w:jc w:val="center"/>
      </w:pPr>
      <w:r>
        <w:rPr>
          <w:noProof/>
        </w:rPr>
        <w:drawing>
          <wp:inline distT="0" distB="0" distL="0" distR="0" wp14:anchorId="1BB2B6FE" wp14:editId="468DF02C">
            <wp:extent cx="3729162" cy="1466672"/>
            <wp:effectExtent l="0" t="0" r="5080" b="635"/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753769" cy="14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F6268" w14:textId="63F18955" w:rsidR="00AD2A2E" w:rsidRDefault="00AD2A2E" w:rsidP="00A133E8">
      <w:pPr>
        <w:jc w:val="center"/>
      </w:pPr>
      <w:r>
        <w:rPr>
          <w:noProof/>
        </w:rPr>
        <w:lastRenderedPageBreak/>
        <w:drawing>
          <wp:inline distT="0" distB="0" distL="0" distR="0" wp14:anchorId="504A58F7" wp14:editId="289F5167">
            <wp:extent cx="3896140" cy="1899970"/>
            <wp:effectExtent l="0" t="0" r="9525" b="5080"/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924203" cy="191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E6E13" w14:textId="4E0B12A6" w:rsidR="00DE6618" w:rsidRDefault="00DE6618" w:rsidP="00A133E8">
      <w:pPr>
        <w:jc w:val="center"/>
      </w:pPr>
      <w:r>
        <w:rPr>
          <w:noProof/>
        </w:rPr>
        <w:drawing>
          <wp:inline distT="0" distB="0" distL="0" distR="0" wp14:anchorId="561ABFCF" wp14:editId="57680EC2">
            <wp:extent cx="3959750" cy="1974637"/>
            <wp:effectExtent l="0" t="0" r="3175" b="6985"/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014886" cy="2002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752E8" w14:textId="27EFF301" w:rsidR="00DE6618" w:rsidRDefault="00DE6618" w:rsidP="00A133E8">
      <w:pPr>
        <w:jc w:val="center"/>
      </w:pPr>
      <w:r>
        <w:rPr>
          <w:noProof/>
        </w:rPr>
        <w:drawing>
          <wp:inline distT="0" distB="0" distL="0" distR="0" wp14:anchorId="2D8446DC" wp14:editId="6180DECB">
            <wp:extent cx="4017421" cy="1781092"/>
            <wp:effectExtent l="0" t="0" r="2540" b="0"/>
            <wp:docPr id="20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27795" cy="1785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A3E5D" w14:textId="0A19DF7D" w:rsidR="00DE6618" w:rsidRDefault="00DE6618" w:rsidP="00A133E8">
      <w:pPr>
        <w:jc w:val="center"/>
      </w:pPr>
      <w:r>
        <w:rPr>
          <w:noProof/>
        </w:rPr>
        <w:drawing>
          <wp:inline distT="0" distB="0" distL="0" distR="0" wp14:anchorId="618D3145" wp14:editId="335C0DB9">
            <wp:extent cx="4001730" cy="1542554"/>
            <wp:effectExtent l="0" t="0" r="0" b="635"/>
            <wp:docPr id="21" name="Imag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055512" cy="156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F7ABB" w14:textId="2545E921" w:rsidR="00ED288B" w:rsidRDefault="00ED288B" w:rsidP="00A133E8">
      <w:pPr>
        <w:jc w:val="center"/>
      </w:pPr>
      <w:r>
        <w:rPr>
          <w:noProof/>
        </w:rPr>
        <w:lastRenderedPageBreak/>
        <w:drawing>
          <wp:inline distT="0" distB="0" distL="0" distR="0" wp14:anchorId="29B97711" wp14:editId="340E57AA">
            <wp:extent cx="3959749" cy="2239580"/>
            <wp:effectExtent l="0" t="0" r="3175" b="8890"/>
            <wp:docPr id="22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989934" cy="2256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D5EB3" w14:textId="63AEBA5C" w:rsidR="00ED288B" w:rsidRDefault="00ED288B" w:rsidP="00A133E8">
      <w:pPr>
        <w:jc w:val="center"/>
      </w:pPr>
      <w:r>
        <w:rPr>
          <w:noProof/>
        </w:rPr>
        <w:drawing>
          <wp:inline distT="0" distB="0" distL="0" distR="0" wp14:anchorId="23D60620" wp14:editId="4A9C27C6">
            <wp:extent cx="3840480" cy="2142067"/>
            <wp:effectExtent l="0" t="0" r="7620" b="0"/>
            <wp:docPr id="23" name="Imag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859755" cy="2152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036AF" w14:textId="7BB28E61" w:rsidR="00ED288B" w:rsidRDefault="00141B17" w:rsidP="00A133E8">
      <w:pPr>
        <w:jc w:val="center"/>
      </w:pPr>
      <w:r>
        <w:rPr>
          <w:noProof/>
        </w:rPr>
        <w:drawing>
          <wp:inline distT="0" distB="0" distL="0" distR="0" wp14:anchorId="029D22FC" wp14:editId="78876CBC">
            <wp:extent cx="3780207" cy="2130950"/>
            <wp:effectExtent l="0" t="0" r="0" b="3175"/>
            <wp:docPr id="24" name="Imag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822303" cy="2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D25BD" w14:textId="7E6365B9" w:rsidR="00141B17" w:rsidRDefault="00C917F1" w:rsidP="00A133E8">
      <w:pPr>
        <w:jc w:val="center"/>
      </w:pPr>
      <w:r>
        <w:rPr>
          <w:noProof/>
        </w:rPr>
        <w:drawing>
          <wp:inline distT="0" distB="0" distL="0" distR="0" wp14:anchorId="4E49B8BA" wp14:editId="55664EFD">
            <wp:extent cx="3546282" cy="1915039"/>
            <wp:effectExtent l="0" t="0" r="0" b="9525"/>
            <wp:docPr id="25" name="Imag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558376" cy="192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26D1B" w14:textId="26F17B76" w:rsidR="00C917F1" w:rsidRDefault="00656CE6" w:rsidP="00A133E8">
      <w:pPr>
        <w:jc w:val="center"/>
      </w:pPr>
      <w:r>
        <w:rPr>
          <w:noProof/>
        </w:rPr>
        <w:lastRenderedPageBreak/>
        <w:drawing>
          <wp:inline distT="0" distB="0" distL="0" distR="0" wp14:anchorId="64904127" wp14:editId="244C875B">
            <wp:extent cx="3904091" cy="1798412"/>
            <wp:effectExtent l="0" t="0" r="1270" b="0"/>
            <wp:docPr id="26" name="Imag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948837" cy="1819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A29B3" w14:textId="77777777" w:rsidR="00656CE6" w:rsidRDefault="00656CE6" w:rsidP="00A133E8">
      <w:pPr>
        <w:jc w:val="center"/>
      </w:pPr>
    </w:p>
    <w:sectPr w:rsidR="00656CE6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133E8"/>
    <w:rsid w:val="000421C3"/>
    <w:rsid w:val="00141B17"/>
    <w:rsid w:val="00531F3E"/>
    <w:rsid w:val="00656CE6"/>
    <w:rsid w:val="00686E70"/>
    <w:rsid w:val="007E01EE"/>
    <w:rsid w:val="0088003D"/>
    <w:rsid w:val="00A133E8"/>
    <w:rsid w:val="00AD2A2E"/>
    <w:rsid w:val="00C917F1"/>
    <w:rsid w:val="00DE6618"/>
    <w:rsid w:val="00ED28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70F9ECE"/>
  <w15:chartTrackingRefBased/>
  <w15:docId w15:val="{65676097-6C84-4106-9A7C-0189A818510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88</TotalTime>
  <Pages>1</Pages>
  <Words>14</Words>
  <Characters>83</Characters>
  <Application>Microsoft Office Word</Application>
  <DocSecurity>0</DocSecurity>
  <Lines>1</Lines>
  <Paragraphs>1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Julien</dc:creator>
  <cp:keywords/>
  <dc:description/>
  <cp:lastModifiedBy>Julien</cp:lastModifiedBy>
  <cp:revision>6</cp:revision>
  <dcterms:created xsi:type="dcterms:W3CDTF">2021-01-05T07:51:00Z</dcterms:created>
  <dcterms:modified xsi:type="dcterms:W3CDTF">2021-01-05T09:19:00Z</dcterms:modified>
</cp:coreProperties>
</file>